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1CFF" w14:textId="6243B6A4" w:rsidR="00E44282" w:rsidRDefault="00E44282" w:rsidP="00E44282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Voranmeldung</w:t>
      </w:r>
      <w:r w:rsidR="00231747" w:rsidRPr="00231747">
        <w:rPr>
          <w:b/>
          <w:bCs/>
          <w:sz w:val="32"/>
          <w:szCs w:val="32"/>
          <w:vertAlign w:val="superscript"/>
        </w:rPr>
        <w:t>*</w:t>
      </w:r>
      <w:r>
        <w:rPr>
          <w:b/>
          <w:bCs/>
          <w:sz w:val="32"/>
          <w:szCs w:val="32"/>
        </w:rPr>
        <w:t xml:space="preserve"> zum</w:t>
      </w:r>
      <w:r w:rsidR="002317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TRImaS Klasse! Triathlon!</w:t>
      </w:r>
      <w:r w:rsidR="003C0253">
        <w:rPr>
          <w:b/>
          <w:bCs/>
          <w:sz w:val="32"/>
          <w:szCs w:val="32"/>
        </w:rPr>
        <w:t xml:space="preserve"> Steelkids 202</w:t>
      </w:r>
      <w:r w:rsidR="00A00D97">
        <w:rPr>
          <w:b/>
          <w:bCs/>
          <w:sz w:val="32"/>
          <w:szCs w:val="32"/>
        </w:rPr>
        <w:t>5</w:t>
      </w:r>
    </w:p>
    <w:p w14:paraId="5DAD2F49" w14:textId="53724761" w:rsidR="00E44282" w:rsidRDefault="00941337" w:rsidP="00E44282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BAC15" wp14:editId="0B86962C">
                <wp:simplePos x="0" y="0"/>
                <wp:positionH relativeFrom="column">
                  <wp:posOffset>6025156</wp:posOffset>
                </wp:positionH>
                <wp:positionV relativeFrom="paragraph">
                  <wp:posOffset>257120</wp:posOffset>
                </wp:positionV>
                <wp:extent cx="3048000" cy="1191950"/>
                <wp:effectExtent l="0" t="0" r="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9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7B2F" w14:textId="0FA5B7D5" w:rsidR="00231747" w:rsidRPr="00231747" w:rsidRDefault="00231747" w:rsidP="0023174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31747">
                              <w:rPr>
                                <w:sz w:val="18"/>
                                <w:szCs w:val="18"/>
                              </w:rPr>
                              <w:t>* zur Voranmeldung sind lediglich voraussichtliche Angaben erforderlich</w:t>
                            </w:r>
                            <w:r w:rsidR="00081583">
                              <w:rPr>
                                <w:sz w:val="18"/>
                                <w:szCs w:val="18"/>
                              </w:rPr>
                              <w:t xml:space="preserve"> und dienen zur</w:t>
                            </w:r>
                            <w:r w:rsidRPr="00231747">
                              <w:rPr>
                                <w:sz w:val="18"/>
                                <w:szCs w:val="18"/>
                              </w:rPr>
                              <w:t xml:space="preserve"> Planung des zeitlichen Ablaufs</w:t>
                            </w:r>
                            <w:r w:rsidR="00081583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317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960DE7" w14:textId="4E92A7CC" w:rsidR="00231747" w:rsidRDefault="00231747" w:rsidP="002317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1747">
                              <w:rPr>
                                <w:sz w:val="18"/>
                                <w:szCs w:val="18"/>
                              </w:rPr>
                              <w:t>Genaue Angaben werden wenige Wochen vor der Veranstaltung abgefragt.</w:t>
                            </w:r>
                          </w:p>
                          <w:p w14:paraId="771E6464" w14:textId="4502D6B6" w:rsidR="00941337" w:rsidRPr="00941337" w:rsidRDefault="00941337" w:rsidP="002317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Voranmeldung bitte bis zum </w:t>
                            </w:r>
                            <w:r w:rsidR="00A00D97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="00892405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A00D9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 w:rsidR="00A00D9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 an 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hyperlink r:id="rId7" w:history="1">
                              <w:r w:rsidR="003023F5" w:rsidRPr="008070F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trimas@triathlon-niedersachsen.de</w:t>
                              </w:r>
                            </w:hyperlink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BAC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4.4pt;margin-top:20.25pt;width:240pt;height:9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" stroked="f">
                <v:textbox>
                  <w:txbxContent>
                    <w:p w14:paraId="7DEE7B2F" w14:textId="0FA5B7D5" w:rsidR="00231747" w:rsidRPr="00231747" w:rsidRDefault="00231747" w:rsidP="0023174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31747">
                        <w:rPr>
                          <w:sz w:val="18"/>
                          <w:szCs w:val="18"/>
                        </w:rPr>
                        <w:t>* zur Voranmeldung sind lediglich voraussichtliche Angaben erforderlich</w:t>
                      </w:r>
                      <w:r w:rsidR="00081583">
                        <w:rPr>
                          <w:sz w:val="18"/>
                          <w:szCs w:val="18"/>
                        </w:rPr>
                        <w:t xml:space="preserve"> und dienen zur</w:t>
                      </w:r>
                      <w:r w:rsidRPr="00231747">
                        <w:rPr>
                          <w:sz w:val="18"/>
                          <w:szCs w:val="18"/>
                        </w:rPr>
                        <w:t xml:space="preserve"> Planung des zeitlichen Ablaufs</w:t>
                      </w:r>
                      <w:r w:rsidR="00081583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23174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960DE7" w14:textId="4E92A7CC" w:rsidR="00231747" w:rsidRDefault="00231747" w:rsidP="00231747">
                      <w:pPr>
                        <w:rPr>
                          <w:sz w:val="18"/>
                          <w:szCs w:val="18"/>
                        </w:rPr>
                      </w:pPr>
                      <w:r w:rsidRPr="00231747">
                        <w:rPr>
                          <w:sz w:val="18"/>
                          <w:szCs w:val="18"/>
                        </w:rPr>
                        <w:t>Genaue Angaben werden wenige Wochen vor der Veranstaltung abgefragt.</w:t>
                      </w:r>
                    </w:p>
                    <w:p w14:paraId="771E6464" w14:textId="4502D6B6" w:rsidR="00941337" w:rsidRPr="00941337" w:rsidRDefault="00941337" w:rsidP="00231747">
                      <w:pPr>
                        <w:rPr>
                          <w:sz w:val="24"/>
                          <w:szCs w:val="24"/>
                        </w:rPr>
                      </w:pPr>
                      <w:r w:rsidRPr="00941337">
                        <w:rPr>
                          <w:sz w:val="24"/>
                          <w:szCs w:val="24"/>
                        </w:rPr>
                        <w:t xml:space="preserve">Voranmeldung bitte bis zum </w:t>
                      </w:r>
                      <w:r w:rsidR="00A00D97">
                        <w:rPr>
                          <w:sz w:val="24"/>
                          <w:szCs w:val="24"/>
                        </w:rPr>
                        <w:t>04</w:t>
                      </w:r>
                      <w:r w:rsidR="00892405">
                        <w:rPr>
                          <w:sz w:val="24"/>
                          <w:szCs w:val="24"/>
                        </w:rPr>
                        <w:t>.0</w:t>
                      </w:r>
                      <w:r w:rsidR="00A00D97">
                        <w:rPr>
                          <w:sz w:val="24"/>
                          <w:szCs w:val="24"/>
                        </w:rPr>
                        <w:t>4</w:t>
                      </w:r>
                      <w:r w:rsidRPr="00941337">
                        <w:rPr>
                          <w:sz w:val="24"/>
                          <w:szCs w:val="24"/>
                        </w:rPr>
                        <w:t>.202</w:t>
                      </w:r>
                      <w:r w:rsidR="00A00D97">
                        <w:rPr>
                          <w:sz w:val="24"/>
                          <w:szCs w:val="24"/>
                        </w:rPr>
                        <w:t>5</w:t>
                      </w:r>
                      <w:r w:rsidRPr="00941337">
                        <w:rPr>
                          <w:sz w:val="24"/>
                          <w:szCs w:val="24"/>
                        </w:rPr>
                        <w:t xml:space="preserve"> an </w:t>
                      </w:r>
                      <w:r w:rsidRPr="00941337">
                        <w:rPr>
                          <w:sz w:val="24"/>
                          <w:szCs w:val="24"/>
                        </w:rPr>
                        <w:br/>
                      </w:r>
                      <w:hyperlink r:id="rId8" w:history="1">
                        <w:r w:rsidR="003023F5" w:rsidRPr="008070F5">
                          <w:rPr>
                            <w:rStyle w:val="Hyperlink"/>
                            <w:sz w:val="24"/>
                            <w:szCs w:val="24"/>
                          </w:rPr>
                          <w:t>trimas@triathlon-niedersachsen.de</w:t>
                        </w:r>
                      </w:hyperlink>
                      <w:r w:rsidRPr="0094133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4282">
        <w:rPr>
          <w:b/>
          <w:bCs/>
          <w:sz w:val="32"/>
          <w:szCs w:val="32"/>
        </w:rPr>
        <w:t xml:space="preserve">am </w:t>
      </w:r>
      <w:r w:rsidR="00A00D97">
        <w:rPr>
          <w:b/>
          <w:bCs/>
          <w:sz w:val="32"/>
          <w:szCs w:val="32"/>
        </w:rPr>
        <w:t>24</w:t>
      </w:r>
      <w:r w:rsidR="003023F5">
        <w:rPr>
          <w:b/>
          <w:bCs/>
          <w:sz w:val="32"/>
          <w:szCs w:val="32"/>
        </w:rPr>
        <w:t>./</w:t>
      </w:r>
      <w:r w:rsidR="00A00D97">
        <w:rPr>
          <w:b/>
          <w:bCs/>
          <w:sz w:val="32"/>
          <w:szCs w:val="32"/>
        </w:rPr>
        <w:t>25</w:t>
      </w:r>
      <w:r w:rsidR="003C0253">
        <w:rPr>
          <w:b/>
          <w:bCs/>
          <w:sz w:val="32"/>
          <w:szCs w:val="32"/>
        </w:rPr>
        <w:t>.0</w:t>
      </w:r>
      <w:r w:rsidR="00472FFC">
        <w:rPr>
          <w:b/>
          <w:bCs/>
          <w:sz w:val="32"/>
          <w:szCs w:val="32"/>
        </w:rPr>
        <w:t>6</w:t>
      </w:r>
      <w:r w:rsidR="00E44282">
        <w:rPr>
          <w:b/>
          <w:bCs/>
          <w:sz w:val="32"/>
          <w:szCs w:val="32"/>
        </w:rPr>
        <w:t>.202</w:t>
      </w:r>
      <w:r w:rsidR="00A00D97">
        <w:rPr>
          <w:b/>
          <w:bCs/>
          <w:sz w:val="32"/>
          <w:szCs w:val="32"/>
        </w:rPr>
        <w:t>5</w:t>
      </w:r>
      <w:r w:rsidR="00472FFC">
        <w:rPr>
          <w:b/>
          <w:bCs/>
          <w:sz w:val="32"/>
          <w:szCs w:val="32"/>
        </w:rPr>
        <w:t xml:space="preserve"> </w:t>
      </w:r>
      <w:r w:rsidR="003C0253">
        <w:rPr>
          <w:b/>
          <w:bCs/>
          <w:sz w:val="32"/>
          <w:szCs w:val="32"/>
        </w:rPr>
        <w:t>Salzgittersee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401"/>
        <w:gridCol w:w="2353"/>
        <w:gridCol w:w="7012"/>
        <w:gridCol w:w="252"/>
      </w:tblGrid>
      <w:tr w:rsidR="00081583" w14:paraId="7BC3B35A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C4DE7" w14:textId="77777777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Anmeldende Schule:</w:t>
            </w: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5964C" w14:textId="5F4799C8" w:rsidR="00FD70BF" w:rsidRDefault="00FD70BF" w:rsidP="00904941"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2B0EA6B1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8A6B" w14:textId="0BDF0D05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Ansprechpartner:</w:t>
            </w: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EF521" w14:textId="60F7FB5D" w:rsidR="00FD70BF" w:rsidRDefault="00FD70BF" w:rsidP="00904941"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717D6488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1D9483" w14:textId="237CBDEA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Kontakt:</w:t>
            </w: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758FB" w14:textId="4A458EAE" w:rsidR="00FD70BF" w:rsidRDefault="00FD70BF" w:rsidP="00904941">
            <w:r>
              <w:t xml:space="preserve">Tel.: </w:t>
            </w: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  <w:r>
              <w:tab/>
              <w:t>E-Mail:</w:t>
            </w:r>
            <w:r w:rsidRPr="00FD70BF">
              <w:t xml:space="preserve">   </w:t>
            </w: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  <w:r w:rsidRPr="00FD70BF">
              <w:t xml:space="preserve">  </w:t>
            </w:r>
          </w:p>
        </w:tc>
      </w:tr>
      <w:tr w:rsidR="00472FFC" w14:paraId="70291B83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4DE06" w14:textId="77777777" w:rsidR="00472FFC" w:rsidRDefault="00472FFC" w:rsidP="002317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Bustransfer:</w:t>
            </w:r>
          </w:p>
          <w:p w14:paraId="3DE28705" w14:textId="77777777" w:rsidR="00472FFC" w:rsidRDefault="00472FFC" w:rsidP="00231747">
            <w:pPr>
              <w:rPr>
                <w:b/>
                <w:bCs/>
                <w:sz w:val="18"/>
                <w:szCs w:val="18"/>
              </w:rPr>
            </w:pPr>
            <w:r w:rsidRPr="00472FFC">
              <w:rPr>
                <w:b/>
                <w:bCs/>
                <w:sz w:val="18"/>
                <w:szCs w:val="18"/>
              </w:rPr>
              <w:t>(mit Unkostenbeteiligung)</w:t>
            </w:r>
          </w:p>
          <w:p w14:paraId="7F0EECD3" w14:textId="77777777" w:rsidR="003023F5" w:rsidRDefault="003023F5" w:rsidP="00231747">
            <w:pPr>
              <w:rPr>
                <w:b/>
                <w:bCs/>
                <w:sz w:val="18"/>
                <w:szCs w:val="18"/>
              </w:rPr>
            </w:pPr>
          </w:p>
          <w:p w14:paraId="71F49CE4" w14:textId="3F6C30A3" w:rsidR="003023F5" w:rsidRPr="00472FFC" w:rsidRDefault="003023F5" w:rsidP="002317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3D96D" w14:textId="383EC58F" w:rsidR="00472FFC" w:rsidRDefault="00472FFC" w:rsidP="00904941">
            <w:r w:rsidRPr="005A3DD1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DD1">
              <w:rPr>
                <w:rFonts w:cs="Arial"/>
              </w:rPr>
              <w:instrText xml:space="preserve"> FORMCHECKBOX </w:instrText>
            </w:r>
            <w:r w:rsidRPr="005A3DD1">
              <w:rPr>
                <w:rFonts w:cs="Arial"/>
              </w:rPr>
            </w:r>
            <w:r w:rsidRPr="005A3DD1">
              <w:rPr>
                <w:rFonts w:cs="Arial"/>
              </w:rPr>
              <w:fldChar w:fldCharType="separate"/>
            </w:r>
            <w:r w:rsidRPr="005A3DD1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        </w:t>
            </w:r>
            <w:r w:rsidRPr="005A3DD1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DD1">
              <w:rPr>
                <w:rFonts w:cs="Arial"/>
              </w:rPr>
              <w:instrText xml:space="preserve"> FORMCHECKBOX </w:instrText>
            </w:r>
            <w:r w:rsidRPr="005A3DD1">
              <w:rPr>
                <w:rFonts w:cs="Arial"/>
              </w:rPr>
            </w:r>
            <w:r w:rsidRPr="005A3DD1">
              <w:rPr>
                <w:rFonts w:cs="Arial"/>
              </w:rPr>
              <w:fldChar w:fldCharType="separate"/>
            </w:r>
            <w:r w:rsidRPr="005A3DD1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nein, eigenverantwortliche Anreise</w:t>
            </w:r>
          </w:p>
        </w:tc>
      </w:tr>
      <w:tr w:rsidR="003023F5" w:rsidRPr="00E44282" w14:paraId="77E119E6" w14:textId="77777777" w:rsidTr="003023F5">
        <w:trPr>
          <w:gridAfter w:val="1"/>
          <w:wAfter w:w="252" w:type="dxa"/>
          <w:trHeight w:val="510"/>
        </w:trPr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66C3DA1F" w14:textId="17741C4D" w:rsidR="003023F5" w:rsidRPr="00231747" w:rsidRDefault="003023F5" w:rsidP="003023F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Klasse</w:t>
            </w:r>
          </w:p>
        </w:tc>
        <w:tc>
          <w:tcPr>
            <w:tcW w:w="2401" w:type="dxa"/>
            <w:tcBorders>
              <w:top w:val="single" w:sz="6" w:space="0" w:color="auto"/>
            </w:tcBorders>
            <w:vAlign w:val="center"/>
          </w:tcPr>
          <w:p w14:paraId="52719D80" w14:textId="44B087C2" w:rsidR="003023F5" w:rsidRPr="00231747" w:rsidRDefault="003023F5" w:rsidP="003023F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Voraussichtliche Anzahl Teilnehmer</w:t>
            </w:r>
          </w:p>
        </w:tc>
        <w:tc>
          <w:tcPr>
            <w:tcW w:w="2353" w:type="dxa"/>
            <w:tcBorders>
              <w:top w:val="single" w:sz="6" w:space="0" w:color="auto"/>
            </w:tcBorders>
            <w:vAlign w:val="center"/>
          </w:tcPr>
          <w:p w14:paraId="6BB407AC" w14:textId="274DEA8B" w:rsidR="003023F5" w:rsidRPr="00231747" w:rsidRDefault="003023F5" w:rsidP="003023F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Anzahl benötigter Fahrräder</w:t>
            </w:r>
          </w:p>
        </w:tc>
        <w:tc>
          <w:tcPr>
            <w:tcW w:w="7012" w:type="dxa"/>
            <w:tcBorders>
              <w:top w:val="single" w:sz="6" w:space="0" w:color="auto"/>
            </w:tcBorders>
            <w:vAlign w:val="center"/>
          </w:tcPr>
          <w:p w14:paraId="749738F5" w14:textId="74F2AD04" w:rsidR="003023F5" w:rsidRPr="00231747" w:rsidRDefault="003023F5" w:rsidP="003023F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Bemerkung</w:t>
            </w:r>
          </w:p>
        </w:tc>
      </w:tr>
      <w:tr w:rsidR="003023F5" w14:paraId="4C54F5B5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5B055811" w14:textId="020031C3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0DBDDCCA" w14:textId="76C65493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47CBEEE6" w14:textId="7F8D3A20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7598D7C3" w14:textId="7F15D68E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3023F5" w14:paraId="75FA581B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5E9713A2" w14:textId="359E1AB1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4B8CB94C" w14:textId="0D72BDFD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70AD6B67" w14:textId="05EF438B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47FE439B" w14:textId="1F6E3AFF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3023F5" w14:paraId="2118CC3F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125BBCEE" w14:textId="7777777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646BA703" w14:textId="7777777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10F312E8" w14:textId="7777777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58290893" w14:textId="6075CD06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3023F5" w14:paraId="708D7EBD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630ACF12" w14:textId="1575D574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5938CC4A" w14:textId="648A745E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730220CD" w14:textId="2E9F20F4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33B14438" w14:textId="23770E91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3023F5" w14:paraId="3CC83F09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4F6056D7" w14:textId="7777777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3DF05AA9" w14:textId="7777777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48D2D618" w14:textId="7777777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5B6C223F" w14:textId="43623636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3023F5" w14:paraId="171E992D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7C1C3D82" w14:textId="013FBFDC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5222BE94" w14:textId="05B01991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19F60F55" w14:textId="4FD17D75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0FB6E202" w14:textId="3F77C453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3023F5" w14:paraId="3B7582F9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69270FAA" w14:textId="7777777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1A90CCF8" w14:textId="7777777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40140243" w14:textId="7777777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5AA798B5" w14:textId="32345C97" w:rsidR="003023F5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3023F5" w14:paraId="5E9C974B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498D3708" w14:textId="4C1BE35D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49850BF1" w14:textId="64EE4C89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1027F4D2" w14:textId="24FB173C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67E7CEB7" w14:textId="7290C7F0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3023F5" w14:paraId="791D6BA0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422467EE" w14:textId="51B94E20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09B3FFF0" w14:textId="4CF70E32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596E51EF" w14:textId="3CE87592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784A1D0E" w14:textId="0C55740D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3023F5" w14:paraId="5A7A18C4" w14:textId="77777777" w:rsidTr="003023F5">
        <w:trPr>
          <w:gridAfter w:val="1"/>
          <w:wAfter w:w="252" w:type="dxa"/>
          <w:trHeight w:val="442"/>
        </w:trPr>
        <w:tc>
          <w:tcPr>
            <w:tcW w:w="2268" w:type="dxa"/>
            <w:vAlign w:val="center"/>
          </w:tcPr>
          <w:p w14:paraId="266A6FCC" w14:textId="59A2BBB8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5C4FBB0D" w14:textId="530874B5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79C7C8AC" w14:textId="06722F0E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006A5E5B" w14:textId="6C038C80" w:rsidR="003023F5" w:rsidRPr="00C944D3" w:rsidRDefault="003023F5" w:rsidP="003023F5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</w:tbl>
    <w:p w14:paraId="0B852B2B" w14:textId="069B09CE" w:rsidR="00E44282" w:rsidRDefault="00184895" w:rsidP="00184895">
      <w:pPr>
        <w:tabs>
          <w:tab w:val="left" w:pos="3957"/>
        </w:tabs>
      </w:pPr>
      <w:r>
        <w:tab/>
      </w:r>
    </w:p>
    <w:sectPr w:rsidR="00E44282" w:rsidSect="00EE686B">
      <w:headerReference w:type="default" r:id="rId9"/>
      <w:footerReference w:type="default" r:id="rId1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D772B" w14:textId="77777777" w:rsidR="007D57FE" w:rsidRDefault="007D57FE" w:rsidP="00E44282">
      <w:pPr>
        <w:spacing w:after="0" w:line="240" w:lineRule="auto"/>
      </w:pPr>
      <w:r>
        <w:separator/>
      </w:r>
    </w:p>
  </w:endnote>
  <w:endnote w:type="continuationSeparator" w:id="0">
    <w:p w14:paraId="33079514" w14:textId="77777777" w:rsidR="007D57FE" w:rsidRDefault="007D57FE" w:rsidP="00E4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3F9" w14:textId="06E6EE90" w:rsidR="00E44282" w:rsidRDefault="00E44282" w:rsidP="00E44282">
    <w:pPr>
      <w:pStyle w:val="Fuzeile"/>
    </w:pPr>
  </w:p>
  <w:p w14:paraId="30A3A7EA" w14:textId="77777777" w:rsidR="00472FFC" w:rsidRPr="00481852" w:rsidRDefault="00472FFC" w:rsidP="00472FFC">
    <w:pPr>
      <w:pStyle w:val="Kopfzeile"/>
      <w:jc w:val="center"/>
      <w:rPr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tab/>
    </w:r>
    <w:r w:rsidRPr="00481852">
      <w:rPr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Veranstalter: Verein zur Förderung des Triathlonsports in Salzgitter und Niedersachsen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C0C0B" w14:textId="77777777" w:rsidR="007D57FE" w:rsidRDefault="007D57FE" w:rsidP="00E44282">
      <w:pPr>
        <w:spacing w:after="0" w:line="240" w:lineRule="auto"/>
      </w:pPr>
      <w:r>
        <w:separator/>
      </w:r>
    </w:p>
  </w:footnote>
  <w:footnote w:type="continuationSeparator" w:id="0">
    <w:p w14:paraId="3F49EDD1" w14:textId="77777777" w:rsidR="007D57FE" w:rsidRDefault="007D57FE" w:rsidP="00E4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091E" w14:textId="30413B28" w:rsidR="00472FFC" w:rsidRPr="00842A15" w:rsidRDefault="00472FFC" w:rsidP="00472FFC">
    <w:pPr>
      <w:pStyle w:val="Kopfzeile"/>
      <w:rPr>
        <w:b/>
        <w:bCs/>
        <w:sz w:val="28"/>
        <w:szCs w:val="28"/>
      </w:rPr>
    </w:pPr>
    <w:bookmarkStart w:id="0" w:name="_Hlk76562893"/>
    <w:r w:rsidRPr="00346E9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883F083" wp14:editId="51872C9F">
          <wp:simplePos x="0" y="0"/>
          <wp:positionH relativeFrom="margin">
            <wp:align>left</wp:align>
          </wp:positionH>
          <wp:positionV relativeFrom="paragraph">
            <wp:posOffset>-306926</wp:posOffset>
          </wp:positionV>
          <wp:extent cx="1297305" cy="572135"/>
          <wp:effectExtent l="0" t="0" r="0" b="0"/>
          <wp:wrapTight wrapText="bothSides">
            <wp:wrapPolygon edited="0">
              <wp:start x="0" y="0"/>
              <wp:lineTo x="0" y="20857"/>
              <wp:lineTo x="21251" y="20857"/>
              <wp:lineTo x="21251" y="0"/>
              <wp:lineTo x="0" y="0"/>
            </wp:wrapPolygon>
          </wp:wrapTight>
          <wp:docPr id="10" name="Grafik 8" descr="Bildergebnis für triathlon mach schule trim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7305" cy="5721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                                                          </w:t>
    </w:r>
    <w:r>
      <w:rPr>
        <w:bCs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Klasse! Triathlon! Steelkids!</w:t>
    </w:r>
  </w:p>
  <w:bookmarkEnd w:id="0"/>
  <w:p w14:paraId="056F8060" w14:textId="77777777" w:rsidR="00E44282" w:rsidRDefault="00E44282" w:rsidP="00E44282">
    <w:pPr>
      <w:pStyle w:val="Kopfzeile"/>
    </w:pPr>
  </w:p>
  <w:p w14:paraId="7C0F12AD" w14:textId="77777777" w:rsidR="00E44282" w:rsidRDefault="00E442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91035"/>
    <w:multiLevelType w:val="hybridMultilevel"/>
    <w:tmpl w:val="19229FA6"/>
    <w:lvl w:ilvl="0" w:tplc="6DE8BC5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E2857"/>
    <w:multiLevelType w:val="hybridMultilevel"/>
    <w:tmpl w:val="B5C25A8E"/>
    <w:lvl w:ilvl="0" w:tplc="D8248084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05854">
    <w:abstractNumId w:val="1"/>
  </w:num>
  <w:num w:numId="2" w16cid:durableId="106202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2"/>
    <w:rsid w:val="00035594"/>
    <w:rsid w:val="00081583"/>
    <w:rsid w:val="00184895"/>
    <w:rsid w:val="00231747"/>
    <w:rsid w:val="003023F5"/>
    <w:rsid w:val="003C0253"/>
    <w:rsid w:val="00470B25"/>
    <w:rsid w:val="00472FFC"/>
    <w:rsid w:val="0051744D"/>
    <w:rsid w:val="00535042"/>
    <w:rsid w:val="007D57FE"/>
    <w:rsid w:val="00892405"/>
    <w:rsid w:val="00904941"/>
    <w:rsid w:val="00941337"/>
    <w:rsid w:val="00A00D97"/>
    <w:rsid w:val="00A35703"/>
    <w:rsid w:val="00B01A49"/>
    <w:rsid w:val="00BC3D8A"/>
    <w:rsid w:val="00CD49E6"/>
    <w:rsid w:val="00D569F2"/>
    <w:rsid w:val="00D96CF6"/>
    <w:rsid w:val="00E44282"/>
    <w:rsid w:val="00E961A6"/>
    <w:rsid w:val="00EE686B"/>
    <w:rsid w:val="00F4065B"/>
    <w:rsid w:val="00FD70B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74FA"/>
  <w15:chartTrackingRefBased/>
  <w15:docId w15:val="{C7CC1384-387F-4E5F-B7C9-C0069A8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2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4282"/>
  </w:style>
  <w:style w:type="paragraph" w:styleId="Fuzeile">
    <w:name w:val="footer"/>
    <w:basedOn w:val="Standard"/>
    <w:link w:val="FuzeileZchn"/>
    <w:uiPriority w:val="99"/>
    <w:unhideWhenUsed/>
    <w:rsid w:val="00E4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4282"/>
  </w:style>
  <w:style w:type="paragraph" w:styleId="Listenabsatz">
    <w:name w:val="List Paragraph"/>
    <w:basedOn w:val="Standard"/>
    <w:uiPriority w:val="34"/>
    <w:qFormat/>
    <w:rsid w:val="002317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13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133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mas@triathlon-niedersach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mas@triathlon-niedersach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Schlums</dc:creator>
  <cp:keywords/>
  <dc:description/>
  <cp:lastModifiedBy>Schlums</cp:lastModifiedBy>
  <cp:revision>3</cp:revision>
  <dcterms:created xsi:type="dcterms:W3CDTF">2024-02-25T15:41:00Z</dcterms:created>
  <dcterms:modified xsi:type="dcterms:W3CDTF">2024-11-10T14:21:00Z</dcterms:modified>
</cp:coreProperties>
</file>